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B83F5" w14:textId="1781F2CE" w:rsidR="00445DB6" w:rsidRDefault="004A70DA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70E14B87" wp14:editId="37B78BFB">
            <wp:extent cx="3261360" cy="97536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C23674" w14:textId="77777777" w:rsidR="00445DB6" w:rsidRDefault="00445DB6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45DB6" w14:paraId="187AF626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AAFE1ED" w14:textId="77777777" w:rsidR="00445DB6" w:rsidRDefault="004A70D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041DA5C" w14:textId="77777777" w:rsidR="00445DB6" w:rsidRDefault="004A70DA">
      <w:pPr>
        <w:spacing w:line="240" w:lineRule="exact"/>
      </w:pPr>
      <w:r>
        <w:t xml:space="preserve"> </w:t>
      </w:r>
    </w:p>
    <w:p w14:paraId="3962CAFF" w14:textId="77777777" w:rsidR="00445DB6" w:rsidRDefault="00445DB6">
      <w:pPr>
        <w:spacing w:after="120" w:line="240" w:lineRule="exact"/>
      </w:pPr>
    </w:p>
    <w:p w14:paraId="1E126EBB" w14:textId="77777777" w:rsidR="00445DB6" w:rsidRDefault="004A70DA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PRESTATIONS INTELLECTUELLES</w:t>
      </w:r>
    </w:p>
    <w:p w14:paraId="442ECA75" w14:textId="77777777" w:rsidR="00445DB6" w:rsidRDefault="00445DB6">
      <w:pPr>
        <w:spacing w:line="240" w:lineRule="exact"/>
      </w:pPr>
    </w:p>
    <w:p w14:paraId="5219D221" w14:textId="77777777" w:rsidR="00445DB6" w:rsidRDefault="00445DB6">
      <w:pPr>
        <w:spacing w:line="240" w:lineRule="exact"/>
      </w:pPr>
    </w:p>
    <w:p w14:paraId="439F1DD8" w14:textId="77777777" w:rsidR="00445DB6" w:rsidRDefault="00445DB6">
      <w:pPr>
        <w:spacing w:line="240" w:lineRule="exact"/>
      </w:pPr>
    </w:p>
    <w:p w14:paraId="4A48C9D9" w14:textId="77777777" w:rsidR="00445DB6" w:rsidRDefault="00445DB6">
      <w:pPr>
        <w:spacing w:line="240" w:lineRule="exact"/>
      </w:pPr>
    </w:p>
    <w:p w14:paraId="657476A0" w14:textId="77777777" w:rsidR="00445DB6" w:rsidRDefault="00445DB6">
      <w:pPr>
        <w:spacing w:line="240" w:lineRule="exact"/>
      </w:pPr>
    </w:p>
    <w:p w14:paraId="3FF7CE70" w14:textId="77777777" w:rsidR="00445DB6" w:rsidRDefault="00445DB6">
      <w:pPr>
        <w:spacing w:line="240" w:lineRule="exact"/>
      </w:pPr>
    </w:p>
    <w:p w14:paraId="20B77143" w14:textId="77777777" w:rsidR="00445DB6" w:rsidRDefault="00445DB6">
      <w:pPr>
        <w:spacing w:line="240" w:lineRule="exact"/>
      </w:pPr>
    </w:p>
    <w:p w14:paraId="3880D143" w14:textId="77777777" w:rsidR="00445DB6" w:rsidRDefault="00445DB6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45DB6" w14:paraId="3B46AA92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6FCE7404" w14:textId="77777777" w:rsidR="00445DB6" w:rsidRDefault="004A70DA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Réalisation d’Audits énergétiques et Schéma directeur énergie </w:t>
            </w:r>
          </w:p>
          <w:p w14:paraId="351F210E" w14:textId="77777777" w:rsidR="00DD2F41" w:rsidRDefault="00DD2F41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40E8BA7A" w14:textId="084E6D8B" w:rsidR="00DD2F41" w:rsidRDefault="00DD2F41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DG25.77-1</w:t>
            </w:r>
          </w:p>
        </w:tc>
      </w:tr>
    </w:tbl>
    <w:p w14:paraId="210A6B1F" w14:textId="77777777" w:rsidR="00445DB6" w:rsidRDefault="004A70DA">
      <w:pPr>
        <w:spacing w:line="240" w:lineRule="exact"/>
      </w:pPr>
      <w:r>
        <w:t xml:space="preserve"> </w:t>
      </w:r>
    </w:p>
    <w:p w14:paraId="27BC5410" w14:textId="77777777" w:rsidR="00445DB6" w:rsidRDefault="00445DB6">
      <w:pPr>
        <w:spacing w:line="240" w:lineRule="exact"/>
      </w:pPr>
    </w:p>
    <w:p w14:paraId="7EF1AE71" w14:textId="77777777" w:rsidR="00445DB6" w:rsidRDefault="00445DB6">
      <w:pPr>
        <w:spacing w:line="240" w:lineRule="exact"/>
      </w:pPr>
    </w:p>
    <w:p w14:paraId="18BE33F1" w14:textId="77777777" w:rsidR="00445DB6" w:rsidRDefault="00445DB6">
      <w:pPr>
        <w:spacing w:line="240" w:lineRule="exact"/>
      </w:pPr>
    </w:p>
    <w:p w14:paraId="53DB6703" w14:textId="77777777" w:rsidR="00445DB6" w:rsidRDefault="00445DB6">
      <w:pPr>
        <w:spacing w:line="240" w:lineRule="exact"/>
      </w:pPr>
    </w:p>
    <w:p w14:paraId="63797979" w14:textId="4A7BBF96" w:rsidR="00445DB6" w:rsidRDefault="00445DB6">
      <w:pPr>
        <w:spacing w:after="100" w:line="240" w:lineRule="exact"/>
      </w:pPr>
    </w:p>
    <w:p w14:paraId="0871BDC7" w14:textId="0E8A3E6F" w:rsidR="00DD2F41" w:rsidRDefault="00DD2F41">
      <w:pPr>
        <w:spacing w:after="100" w:line="240" w:lineRule="exact"/>
      </w:pPr>
    </w:p>
    <w:p w14:paraId="6889D235" w14:textId="0A5229B4" w:rsidR="00DD2F41" w:rsidRDefault="00DD2F41">
      <w:pPr>
        <w:spacing w:after="100" w:line="240" w:lineRule="exact"/>
      </w:pPr>
    </w:p>
    <w:p w14:paraId="0D1687D4" w14:textId="346594A7" w:rsidR="00DD2F41" w:rsidRDefault="00DD2F41">
      <w:pPr>
        <w:spacing w:after="100" w:line="240" w:lineRule="exact"/>
      </w:pPr>
    </w:p>
    <w:p w14:paraId="38048CD5" w14:textId="219B89C4" w:rsidR="00DD2F41" w:rsidRDefault="00DD2F41">
      <w:pPr>
        <w:spacing w:after="100" w:line="240" w:lineRule="exact"/>
      </w:pPr>
    </w:p>
    <w:p w14:paraId="6700FB7E" w14:textId="2BBD0211" w:rsidR="00DD2F41" w:rsidRDefault="00DD2F41">
      <w:pPr>
        <w:spacing w:after="100" w:line="240" w:lineRule="exact"/>
      </w:pPr>
    </w:p>
    <w:p w14:paraId="0D05123B" w14:textId="169922EC" w:rsidR="00DD2F41" w:rsidRDefault="00DD2F41">
      <w:pPr>
        <w:spacing w:after="100" w:line="240" w:lineRule="exact"/>
      </w:pPr>
    </w:p>
    <w:p w14:paraId="0BDD8823" w14:textId="4CBC565E" w:rsidR="00DD2F41" w:rsidRDefault="00DD2F41">
      <w:pPr>
        <w:spacing w:after="100" w:line="240" w:lineRule="exact"/>
      </w:pPr>
    </w:p>
    <w:p w14:paraId="704A4211" w14:textId="6BD571EC" w:rsidR="00DD2F41" w:rsidRDefault="00DD2F41">
      <w:pPr>
        <w:spacing w:after="100" w:line="240" w:lineRule="exact"/>
      </w:pPr>
    </w:p>
    <w:p w14:paraId="76804C5D" w14:textId="32FE7FB3" w:rsidR="00DD2F41" w:rsidRDefault="00DD2F41">
      <w:pPr>
        <w:spacing w:after="100" w:line="240" w:lineRule="exact"/>
      </w:pPr>
    </w:p>
    <w:p w14:paraId="6875CFDD" w14:textId="0AB44953" w:rsidR="00DD2F41" w:rsidRDefault="00DD2F41">
      <w:pPr>
        <w:spacing w:after="100" w:line="240" w:lineRule="exact"/>
      </w:pPr>
    </w:p>
    <w:p w14:paraId="2DB3CF0B" w14:textId="77777777" w:rsidR="00DD2F41" w:rsidRDefault="00DD2F41">
      <w:pPr>
        <w:spacing w:after="100" w:line="240" w:lineRule="exact"/>
      </w:pPr>
    </w:p>
    <w:p w14:paraId="4635F956" w14:textId="77777777" w:rsidR="00445DB6" w:rsidRDefault="004A70DA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1FAB450A" w14:textId="77777777" w:rsidR="00445DB6" w:rsidRDefault="004A70D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08846096" w14:textId="77777777" w:rsidR="00445DB6" w:rsidRDefault="004A70D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597A06B3" w14:textId="77777777" w:rsidR="00445DB6" w:rsidRDefault="004A70D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395FE150" w14:textId="77777777" w:rsidR="00445DB6" w:rsidRDefault="00445DB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45DB6">
          <w:pgSz w:w="11900" w:h="16840"/>
          <w:pgMar w:top="1400" w:right="1140" w:bottom="1440" w:left="1140" w:header="1400" w:footer="1440" w:gutter="0"/>
          <w:cols w:space="708"/>
        </w:sectPr>
      </w:pPr>
    </w:p>
    <w:p w14:paraId="2E537D33" w14:textId="77777777" w:rsidR="00445DB6" w:rsidRDefault="00445DB6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445DB6" w14:paraId="40A6E360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6DDC6" w14:textId="77777777" w:rsidR="00445DB6" w:rsidRDefault="004A70DA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L'ESSENTIEL DE L'ACTE </w:t>
            </w:r>
            <w:r>
              <w:rPr>
                <w:lang w:val="fr-FR"/>
              </w:rPr>
              <w:t>D'ENGAGEMENT</w:t>
            </w:r>
          </w:p>
        </w:tc>
      </w:tr>
      <w:tr w:rsidR="00445DB6" w14:paraId="0C61ECA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6DA9AC" w14:textId="77777777" w:rsidR="00445DB6" w:rsidRDefault="00445DB6">
            <w:pPr>
              <w:spacing w:line="140" w:lineRule="exact"/>
              <w:rPr>
                <w:sz w:val="14"/>
              </w:rPr>
            </w:pPr>
          </w:p>
          <w:p w14:paraId="5313167B" w14:textId="0F826E4D" w:rsidR="00445DB6" w:rsidRDefault="004A70D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E1B8005" wp14:editId="5AFF4EE4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25536" w14:textId="77777777" w:rsidR="00445DB6" w:rsidRDefault="004A70D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BBB01" w14:textId="77777777" w:rsidR="00445DB6" w:rsidRDefault="004A70D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Réalisation d’Audits énergétiques et Schéma directeur énergie </w:t>
            </w:r>
          </w:p>
        </w:tc>
      </w:tr>
      <w:tr w:rsidR="00445DB6" w14:paraId="6B73B55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0B3F6" w14:textId="77777777" w:rsidR="00445DB6" w:rsidRDefault="00445DB6">
            <w:pPr>
              <w:spacing w:line="140" w:lineRule="exact"/>
              <w:rPr>
                <w:sz w:val="14"/>
              </w:rPr>
            </w:pPr>
          </w:p>
          <w:p w14:paraId="32C4B06C" w14:textId="6C157D2B" w:rsidR="00445DB6" w:rsidRDefault="004A70D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0AEA9A" wp14:editId="613C9463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B0E0B9" w14:textId="77777777" w:rsidR="00445DB6" w:rsidRDefault="004A70D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E99B" w14:textId="77777777" w:rsidR="00445DB6" w:rsidRDefault="004A70D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445DB6" w14:paraId="6837412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01F12" w14:textId="77777777" w:rsidR="00445DB6" w:rsidRDefault="00445DB6">
            <w:pPr>
              <w:spacing w:line="140" w:lineRule="exact"/>
              <w:rPr>
                <w:sz w:val="14"/>
              </w:rPr>
            </w:pPr>
          </w:p>
          <w:p w14:paraId="0CB4E15D" w14:textId="5140E7F6" w:rsidR="00445DB6" w:rsidRDefault="004A70D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DD6E4EB" wp14:editId="17B33690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66EE0" w14:textId="77777777" w:rsidR="00445DB6" w:rsidRDefault="004A70D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842CB" w14:textId="77777777" w:rsidR="00445DB6" w:rsidRDefault="004A70D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445DB6" w14:paraId="298B77E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CB8C73" w14:textId="77777777" w:rsidR="00445DB6" w:rsidRDefault="00445DB6">
            <w:pPr>
              <w:spacing w:line="140" w:lineRule="exact"/>
              <w:rPr>
                <w:sz w:val="14"/>
              </w:rPr>
            </w:pPr>
          </w:p>
          <w:p w14:paraId="5DD7E75A" w14:textId="2787600C" w:rsidR="00445DB6" w:rsidRDefault="004A70D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818F672" wp14:editId="511ED969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33DCA" w14:textId="77777777" w:rsidR="00445DB6" w:rsidRDefault="004A70D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F63CE8" w14:textId="77777777" w:rsidR="00445DB6" w:rsidRDefault="004A70D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445DB6" w14:paraId="3EEE0E7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83E123" w14:textId="77777777" w:rsidR="00445DB6" w:rsidRDefault="00445DB6">
            <w:pPr>
              <w:spacing w:line="140" w:lineRule="exact"/>
              <w:rPr>
                <w:sz w:val="14"/>
              </w:rPr>
            </w:pPr>
          </w:p>
          <w:p w14:paraId="6C60DE18" w14:textId="31FA560F" w:rsidR="00445DB6" w:rsidRDefault="004A70D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B33C8C" wp14:editId="046857BB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352B83" w14:textId="77777777" w:rsidR="00445DB6" w:rsidRDefault="004A70D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336E7" w14:textId="77777777" w:rsidR="00445DB6" w:rsidRDefault="004A70D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45DB6" w14:paraId="14DD37A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AEB1B1" w14:textId="77777777" w:rsidR="00445DB6" w:rsidRDefault="00445DB6">
            <w:pPr>
              <w:spacing w:line="140" w:lineRule="exact"/>
              <w:rPr>
                <w:sz w:val="14"/>
              </w:rPr>
            </w:pPr>
          </w:p>
          <w:p w14:paraId="41E3BCCD" w14:textId="712A6297" w:rsidR="00445DB6" w:rsidRDefault="004A70D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26851F" wp14:editId="678840CA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CED4B8" w14:textId="77777777" w:rsidR="00445DB6" w:rsidRDefault="004A70D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C3854B" w14:textId="77777777" w:rsidR="00445DB6" w:rsidRDefault="004A70D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45DB6" w14:paraId="69B2638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ADF936" w14:textId="77777777" w:rsidR="00445DB6" w:rsidRDefault="00445DB6">
            <w:pPr>
              <w:spacing w:line="180" w:lineRule="exact"/>
              <w:rPr>
                <w:sz w:val="18"/>
              </w:rPr>
            </w:pPr>
          </w:p>
          <w:p w14:paraId="7E3E4EC7" w14:textId="3A1631CC" w:rsidR="00445DB6" w:rsidRDefault="004A70D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CDF44B" wp14:editId="131C2723">
                  <wp:extent cx="228600" cy="16764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1110B" w14:textId="77777777" w:rsidR="00445DB6" w:rsidRDefault="004A70D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7AA71" w14:textId="77777777" w:rsidR="00445DB6" w:rsidRDefault="004A70D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45DB6" w14:paraId="26E6C43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A20265" w14:textId="77777777" w:rsidR="00445DB6" w:rsidRDefault="00445DB6">
            <w:pPr>
              <w:spacing w:line="140" w:lineRule="exact"/>
              <w:rPr>
                <w:sz w:val="14"/>
              </w:rPr>
            </w:pPr>
          </w:p>
          <w:p w14:paraId="1142C54B" w14:textId="7FC79641" w:rsidR="00445DB6" w:rsidRDefault="004A70D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21B431" wp14:editId="0F2E56E0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7979A" w14:textId="77777777" w:rsidR="00445DB6" w:rsidRDefault="004A70D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FC21D" w14:textId="77777777" w:rsidR="00445DB6" w:rsidRDefault="004A70D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45DB6" w14:paraId="2E0D902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1C76B" w14:textId="77777777" w:rsidR="00445DB6" w:rsidRDefault="00445DB6">
            <w:pPr>
              <w:spacing w:line="140" w:lineRule="exact"/>
              <w:rPr>
                <w:sz w:val="14"/>
              </w:rPr>
            </w:pPr>
          </w:p>
          <w:p w14:paraId="254C4D7B" w14:textId="27B65CD5" w:rsidR="00445DB6" w:rsidRDefault="004A70D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30A988F" wp14:editId="38F4F060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53A07" w14:textId="77777777" w:rsidR="00445DB6" w:rsidRDefault="004A70DA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D01049" w14:textId="77777777" w:rsidR="00445DB6" w:rsidRDefault="004A70D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59609EAE" w14:textId="77777777" w:rsidR="00445DB6" w:rsidRDefault="00445DB6">
      <w:pPr>
        <w:sectPr w:rsidR="00445DB6">
          <w:pgSz w:w="11900" w:h="16840"/>
          <w:pgMar w:top="1440" w:right="1160" w:bottom="1440" w:left="1140" w:header="1440" w:footer="1440" w:gutter="0"/>
          <w:cols w:space="708"/>
        </w:sectPr>
      </w:pPr>
    </w:p>
    <w:p w14:paraId="6AB469FA" w14:textId="77777777" w:rsidR="00445DB6" w:rsidRDefault="004A70DA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265283D3" w14:textId="77777777" w:rsidR="00445DB6" w:rsidRDefault="00445DB6">
      <w:pPr>
        <w:spacing w:after="80" w:line="240" w:lineRule="exact"/>
      </w:pPr>
    </w:p>
    <w:p w14:paraId="4697EDA0" w14:textId="77777777" w:rsidR="00445DB6" w:rsidRDefault="004A70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D83E0E6" w14:textId="77777777" w:rsidR="00445DB6" w:rsidRDefault="004A70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757C639" w14:textId="77777777" w:rsidR="00445DB6" w:rsidRDefault="004A70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D5C5D69" w14:textId="77777777" w:rsidR="00445DB6" w:rsidRDefault="004A70D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B7863C8" w14:textId="77777777" w:rsidR="00445DB6" w:rsidRDefault="004A70D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498B2F2" w14:textId="77777777" w:rsidR="00445DB6" w:rsidRDefault="004A70D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115A5BC" w14:textId="77777777" w:rsidR="00445DB6" w:rsidRDefault="004A70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684037F" w14:textId="77777777" w:rsidR="00445DB6" w:rsidRDefault="004A70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Durée et Délais d'exécution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187160C" w14:textId="77777777" w:rsidR="00445DB6" w:rsidRDefault="004A70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665AE63" w14:textId="77777777" w:rsidR="00445DB6" w:rsidRDefault="004A70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5DFF89D" w14:textId="77777777" w:rsidR="00445DB6" w:rsidRDefault="004A70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C516132" w14:textId="77777777" w:rsidR="00445DB6" w:rsidRDefault="004A70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RÉPARTITIONS DES HONORAIRES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12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90AA3EB" w14:textId="77777777" w:rsidR="00445DB6" w:rsidRDefault="004A70D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2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13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83F1F72" w14:textId="77777777" w:rsidR="00445DB6" w:rsidRDefault="004A70DA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45DB6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28A657A5" w14:textId="77777777" w:rsidR="00445DB6" w:rsidRDefault="004A70D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 xml:space="preserve">1 - </w:t>
      </w:r>
      <w:r>
        <w:rPr>
          <w:rFonts w:ascii="Trebuchet MS" w:eastAsia="Trebuchet MS" w:hAnsi="Trebuchet MS" w:cs="Trebuchet MS"/>
          <w:color w:val="81276C"/>
          <w:sz w:val="28"/>
          <w:lang w:val="fr-FR"/>
        </w:rPr>
        <w:t>Identification de l'acheteur</w:t>
      </w:r>
      <w:bookmarkEnd w:id="1"/>
    </w:p>
    <w:p w14:paraId="107D18E8" w14:textId="77777777" w:rsidR="00445DB6" w:rsidRDefault="004A70DA">
      <w:pPr>
        <w:spacing w:line="60" w:lineRule="exact"/>
        <w:rPr>
          <w:sz w:val="6"/>
        </w:rPr>
      </w:pPr>
      <w:r>
        <w:t xml:space="preserve"> </w:t>
      </w:r>
    </w:p>
    <w:p w14:paraId="2A312618" w14:textId="77777777" w:rsidR="00445DB6" w:rsidRDefault="004A70D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3A8F27D5" w14:textId="77777777" w:rsidR="00445DB6" w:rsidRDefault="004A70D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20F7EA4D" w14:textId="77777777" w:rsidR="00445DB6" w:rsidRDefault="004A70D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61E4503B" w14:textId="77777777" w:rsidR="00445DB6" w:rsidRDefault="004A70D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</w:t>
      </w:r>
      <w:r>
        <w:rPr>
          <w:color w:val="000000"/>
          <w:lang w:val="fr-FR"/>
        </w:rPr>
        <w:t>ptable assignataire des paiements : Agence comptable</w:t>
      </w:r>
    </w:p>
    <w:p w14:paraId="0EE6D37C" w14:textId="77777777" w:rsidR="00445DB6" w:rsidRDefault="004A70D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t>2 - Identification du co-contractant</w:t>
      </w:r>
      <w:bookmarkEnd w:id="3"/>
    </w:p>
    <w:p w14:paraId="484BECAD" w14:textId="77777777" w:rsidR="00445DB6" w:rsidRDefault="004A70DA">
      <w:pPr>
        <w:spacing w:line="60" w:lineRule="exact"/>
        <w:rPr>
          <w:sz w:val="6"/>
        </w:rPr>
      </w:pPr>
      <w:r>
        <w:t xml:space="preserve"> </w:t>
      </w:r>
    </w:p>
    <w:p w14:paraId="23C37E45" w14:textId="77777777" w:rsidR="00445DB6" w:rsidRDefault="004A70D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du marché indiquées à l'article "pièces contractuelles" du Cahier des clauses administratives </w:t>
      </w:r>
      <w:r>
        <w:rPr>
          <w:color w:val="000000"/>
          <w:lang w:val="fr-FR"/>
        </w:rPr>
        <w:t>particulières qui fait référence au CCAG - Prestations Intellectuelles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45DB6" w14:paraId="23752D9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FD33E" w14:textId="394E112B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88BA134" wp14:editId="469766C3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7B183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1CD12" w14:textId="77777777" w:rsidR="00445DB6" w:rsidRDefault="004A70D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445DB6" w14:paraId="59B15B6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63C676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C18252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7C8B71A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0B7F0B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158490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C944913" w14:textId="77777777" w:rsidR="00445DB6" w:rsidRDefault="004A70DA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45DB6" w14:paraId="31F8E0F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407F0" w14:textId="6F6F95A3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FB44074" wp14:editId="79954B1D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15835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1B0D0" w14:textId="77777777" w:rsidR="00445DB6" w:rsidRDefault="004A70D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m'engage sur la base de mon offre et pour mon </w:t>
            </w:r>
            <w:r>
              <w:rPr>
                <w:color w:val="000000"/>
                <w:lang w:val="fr-FR"/>
              </w:rPr>
              <w:t>propre compte ;</w:t>
            </w:r>
          </w:p>
        </w:tc>
      </w:tr>
      <w:tr w:rsidR="00445DB6" w14:paraId="6345F74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DA8566" w14:textId="77777777" w:rsidR="00445DB6" w:rsidRDefault="004A70D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3C5998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25E8C52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2B6D0E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036FE7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30AB425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DFAFD8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69F365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6A9ACA0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1C8C26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395C68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57C71E0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44B2D3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8D2B69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38F2467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8E0CC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34A030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2DFF196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8685AB" w14:textId="77777777" w:rsidR="00445DB6" w:rsidRDefault="004A70D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C2D8AC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E7D3804" w14:textId="77777777" w:rsidR="00445DB6" w:rsidRDefault="004A70DA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45DB6" w14:paraId="5964168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AB784" w14:textId="105EAFE1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195FA8" wp14:editId="6912C6BA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EF010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C56A1" w14:textId="77777777" w:rsidR="00445DB6" w:rsidRDefault="004A70D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engage la société </w:t>
            </w:r>
            <w:r>
              <w:rPr>
                <w:color w:val="000000"/>
                <w:lang w:val="fr-FR"/>
              </w:rPr>
              <w:t>..................................... sur la base de son offre ;</w:t>
            </w:r>
          </w:p>
        </w:tc>
      </w:tr>
      <w:tr w:rsidR="00445DB6" w14:paraId="6EEEA9F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C15A83" w14:textId="77777777" w:rsidR="00445DB6" w:rsidRDefault="004A70D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BA3E23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3914A2F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FA6B99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FEBFE6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0B4DAA5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BB967E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8960A7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4000D21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8C332E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943D4F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3E60475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89C19B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D5490E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06ECB7D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9EE493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B3A5CF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2556B14" w14:textId="77777777" w:rsidR="00445DB6" w:rsidRDefault="00445DB6">
      <w:pPr>
        <w:sectPr w:rsidR="00445DB6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45DB6" w14:paraId="47E57EF5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F9B78A" w14:textId="77777777" w:rsidR="00445DB6" w:rsidRDefault="004A70D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03266A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A445DA9" w14:textId="77777777" w:rsidR="00445DB6" w:rsidRDefault="004A70DA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45DB6" w14:paraId="233CAB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A025F" w14:textId="6D1B1E98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5778EBE" wp14:editId="6337C20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9D884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43046" w14:textId="77777777" w:rsidR="00445DB6" w:rsidRDefault="004A70D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445DB6" w14:paraId="3AEA6D2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90C375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75164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06E0FEE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6951F2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798B47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09EE0A6" w14:textId="77777777" w:rsidR="00445DB6" w:rsidRDefault="004A70DA">
      <w:pPr>
        <w:spacing w:after="20" w:line="240" w:lineRule="exact"/>
      </w:pPr>
      <w:r>
        <w:t xml:space="preserve"> </w:t>
      </w:r>
    </w:p>
    <w:p w14:paraId="6A1CEAC9" w14:textId="77777777" w:rsidR="00445DB6" w:rsidRDefault="004A70D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726820D8" w14:textId="77777777" w:rsidR="00445DB6" w:rsidRDefault="00445DB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B6" w14:paraId="3C59EB3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1057E" w14:textId="4EA32806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6ABD946" wp14:editId="0378DC2C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C7289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2E1B6" w14:textId="77777777" w:rsidR="00445DB6" w:rsidRDefault="004A70D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60A09C1A" w14:textId="77777777" w:rsidR="00445DB6" w:rsidRDefault="004A70D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B6" w14:paraId="5A3D180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18177" w14:textId="13D84E38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9BB52DC" wp14:editId="6306B846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07AE9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81DD5" w14:textId="77777777" w:rsidR="00445DB6" w:rsidRDefault="004A70D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74D04984" w14:textId="77777777" w:rsidR="00445DB6" w:rsidRDefault="004A70D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B6" w14:paraId="335F3D2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13FE4" w14:textId="7B7597F6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668249" wp14:editId="5FD4A2C7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D003E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F3272" w14:textId="77777777" w:rsidR="00445DB6" w:rsidRDefault="004A70D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non </w:t>
            </w: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67B98656" w14:textId="77777777" w:rsidR="00445DB6" w:rsidRDefault="004A70DA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45DB6" w14:paraId="1BB40D84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637F89" w14:textId="77777777" w:rsidR="00445DB6" w:rsidRDefault="004A70D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092FF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655CDCE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77425D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39D994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0248E37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937777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5AD923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11FC9B0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4A23B8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491021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454E748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D3471D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5BDD88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475A3E5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D891B7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5B084D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30F2D23E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15D383" w14:textId="77777777" w:rsidR="00445DB6" w:rsidRDefault="004A70D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602EDF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E7854F6" w14:textId="77777777" w:rsidR="00445DB6" w:rsidRDefault="004A70DA">
      <w:pPr>
        <w:spacing w:after="20" w:line="240" w:lineRule="exact"/>
      </w:pPr>
      <w:r>
        <w:t xml:space="preserve"> </w:t>
      </w:r>
    </w:p>
    <w:p w14:paraId="1960434D" w14:textId="77777777" w:rsidR="00445DB6" w:rsidRDefault="004A70D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1D02A409" w14:textId="77777777" w:rsidR="00445DB6" w:rsidRDefault="00445DB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95BB68E" w14:textId="77777777" w:rsidR="00445DB6" w:rsidRDefault="004A70D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1E770B6D" w14:textId="77777777" w:rsidR="00445DB6" w:rsidRDefault="004A70D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</w:t>
      </w:r>
      <w:r>
        <w:rPr>
          <w:color w:val="000000"/>
          <w:lang w:val="fr-FR"/>
        </w:rPr>
        <w:t>ns un délai de 120 jours à compter de la date limite de réception des offres fixée par le règlement de la consultation.</w:t>
      </w:r>
    </w:p>
    <w:p w14:paraId="57FE2405" w14:textId="77777777" w:rsidR="00445DB6" w:rsidRDefault="004A70D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Dispositions générales</w:t>
      </w:r>
      <w:bookmarkEnd w:id="5"/>
    </w:p>
    <w:p w14:paraId="4BB8C256" w14:textId="77777777" w:rsidR="00445DB6" w:rsidRDefault="004A70DA">
      <w:pPr>
        <w:spacing w:line="60" w:lineRule="exact"/>
        <w:rPr>
          <w:sz w:val="6"/>
        </w:rPr>
      </w:pPr>
      <w:r>
        <w:t xml:space="preserve"> </w:t>
      </w:r>
    </w:p>
    <w:p w14:paraId="0A043403" w14:textId="77777777" w:rsidR="00445DB6" w:rsidRDefault="004A70DA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283257D9" w14:textId="4D6CFBEC" w:rsidR="00445DB6" w:rsidRDefault="004A70DA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2E60DEB3" w14:textId="77777777" w:rsidR="00445DB6" w:rsidRDefault="00445DB6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554C3BB6" w14:textId="77777777" w:rsidR="00445DB6" w:rsidRDefault="004A70DA">
      <w:pPr>
        <w:pStyle w:val="ParagrapheIndent2"/>
        <w:spacing w:line="232" w:lineRule="exact"/>
        <w:jc w:val="both"/>
        <w:rPr>
          <w:color w:val="000000"/>
          <w:lang w:val="fr-FR"/>
        </w:rPr>
        <w:sectPr w:rsidR="00445DB6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Réalisation d’un audits énergétiques et schéma directeur énergie pour les Campus d'Angers et Cluny</w:t>
      </w:r>
      <w:r>
        <w:rPr>
          <w:color w:val="000000"/>
          <w:lang w:val="fr-FR"/>
        </w:rPr>
        <w:cr/>
      </w:r>
    </w:p>
    <w:p w14:paraId="689BA848" w14:textId="77777777" w:rsidR="00445DB6" w:rsidRDefault="004A70DA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3.2 - Mode de passation</w:t>
      </w:r>
      <w:bookmarkEnd w:id="9"/>
    </w:p>
    <w:p w14:paraId="3693B2F7" w14:textId="77777777" w:rsidR="00445DB6" w:rsidRDefault="004A70DA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procédure de passation est : la procédure adaptée ouverte. Elle est soumise aux dispositions des articles L. 2123-1 et R. 2123-1 </w:t>
      </w:r>
      <w:r>
        <w:rPr>
          <w:color w:val="000000"/>
          <w:lang w:val="fr-FR"/>
        </w:rPr>
        <w:t>1° du Code de la commande publique.</w:t>
      </w:r>
    </w:p>
    <w:p w14:paraId="5B457B48" w14:textId="77777777" w:rsidR="00445DB6" w:rsidRDefault="004A70DA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139752EC" w14:textId="55F56D1D" w:rsidR="00445DB6" w:rsidRDefault="004A70DA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marché à tranches optionnelles sera conclu en application des articles R. 2113-4 à R. 2113-6 du Code de la commande publique. Les prestations sont divisées en une tranche ferme et 1 tranche</w:t>
      </w:r>
      <w:r w:rsidR="00EF5A39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o</w:t>
      </w:r>
      <w:r>
        <w:rPr>
          <w:color w:val="000000"/>
          <w:lang w:val="fr-FR"/>
        </w:rPr>
        <w:t>ptionnelle</w:t>
      </w:r>
      <w:r>
        <w:rPr>
          <w:color w:val="000000"/>
          <w:lang w:val="fr-FR"/>
        </w:rPr>
        <w:t>.</w:t>
      </w:r>
    </w:p>
    <w:p w14:paraId="2F54F270" w14:textId="77777777" w:rsidR="00445DB6" w:rsidRDefault="004A70D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81276C"/>
          <w:sz w:val="28"/>
          <w:lang w:val="fr-FR"/>
        </w:rPr>
        <w:t>4 - Prix</w:t>
      </w:r>
      <w:bookmarkEnd w:id="13"/>
    </w:p>
    <w:p w14:paraId="68E59032" w14:textId="77777777" w:rsidR="00445DB6" w:rsidRDefault="004A70DA">
      <w:pPr>
        <w:spacing w:line="60" w:lineRule="exact"/>
        <w:rPr>
          <w:sz w:val="6"/>
        </w:rPr>
      </w:pPr>
      <w:r>
        <w:t xml:space="preserve"> </w:t>
      </w:r>
    </w:p>
    <w:p w14:paraId="49D9C261" w14:textId="77777777" w:rsidR="00445DB6" w:rsidRDefault="004A70D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4202D283" w14:textId="3CB8307E" w:rsidR="00445DB6" w:rsidRDefault="00445DB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2F6BDA8" w14:textId="77777777" w:rsidR="008F36F8" w:rsidRPr="00F04BC1" w:rsidRDefault="008F36F8" w:rsidP="008F36F8">
      <w:pPr>
        <w:rPr>
          <w:rFonts w:ascii="Trebuchet MS" w:hAnsi="Trebuchet MS"/>
          <w:b/>
          <w:sz w:val="20"/>
          <w:szCs w:val="20"/>
          <w:lang w:val="fr-FR"/>
        </w:rPr>
      </w:pPr>
      <w:r w:rsidRPr="00F04BC1">
        <w:rPr>
          <w:rFonts w:ascii="Trebuchet MS" w:hAnsi="Trebuchet MS"/>
          <w:b/>
          <w:sz w:val="20"/>
          <w:szCs w:val="20"/>
          <w:lang w:val="fr-FR"/>
        </w:rPr>
        <w:t>Pour l</w:t>
      </w:r>
      <w:r>
        <w:rPr>
          <w:rFonts w:ascii="Trebuchet MS" w:hAnsi="Trebuchet MS"/>
          <w:b/>
          <w:sz w:val="20"/>
          <w:szCs w:val="20"/>
          <w:lang w:val="fr-FR"/>
        </w:rPr>
        <w:t>a</w:t>
      </w:r>
      <w:r w:rsidRPr="00F04BC1">
        <w:rPr>
          <w:rFonts w:ascii="Trebuchet MS" w:hAnsi="Trebuchet MS"/>
          <w:b/>
          <w:sz w:val="20"/>
          <w:szCs w:val="20"/>
          <w:lang w:val="fr-FR"/>
        </w:rPr>
        <w:t xml:space="preserve"> </w:t>
      </w:r>
      <w:r>
        <w:rPr>
          <w:rFonts w:ascii="Trebuchet MS" w:hAnsi="Trebuchet MS"/>
          <w:b/>
          <w:sz w:val="20"/>
          <w:szCs w:val="20"/>
          <w:lang w:val="fr-FR"/>
        </w:rPr>
        <w:t>tranche ferme</w:t>
      </w:r>
      <w:r w:rsidRPr="00F04BC1">
        <w:rPr>
          <w:rFonts w:ascii="Trebuchet MS" w:hAnsi="Trebuchet MS"/>
          <w:b/>
          <w:sz w:val="20"/>
          <w:szCs w:val="20"/>
          <w:lang w:val="fr-FR"/>
        </w:rPr>
        <w:t xml:space="preserve"> </w:t>
      </w:r>
    </w:p>
    <w:p w14:paraId="6E6F9E15" w14:textId="77777777" w:rsidR="008F36F8" w:rsidRDefault="008F36F8" w:rsidP="008F36F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8F36F8" w14:paraId="7F5AC6B8" w14:textId="77777777" w:rsidTr="00900328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089CF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39F8B" w14:textId="77777777" w:rsidR="008F36F8" w:rsidRDefault="008F36F8" w:rsidP="0090032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C6D10" w14:textId="77777777" w:rsidR="008F36F8" w:rsidRDefault="008F36F8" w:rsidP="0090032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E94A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273A1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F36F8" w14:paraId="6482C32D" w14:textId="77777777" w:rsidTr="00900328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67BE0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B241B" w14:textId="77777777" w:rsidR="008F36F8" w:rsidRDefault="008F36F8" w:rsidP="0090032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4F094" w14:textId="77777777" w:rsidR="008F36F8" w:rsidRDefault="008F36F8" w:rsidP="0090032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E56A1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E1185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F36F8" w14:paraId="7284D220" w14:textId="77777777" w:rsidTr="00900328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68778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7AC35" w14:textId="77777777" w:rsidR="008F36F8" w:rsidRDefault="008F36F8" w:rsidP="0090032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64E22" w14:textId="77777777" w:rsidR="008F36F8" w:rsidRDefault="008F36F8" w:rsidP="0090032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0693D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1F871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F36F8" w14:paraId="7160D59B" w14:textId="77777777" w:rsidTr="00900328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E15FA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TTC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DF781" w14:textId="77777777" w:rsidR="008F36F8" w:rsidRDefault="008F36F8" w:rsidP="0090032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CE80D" w14:textId="77777777" w:rsidR="008F36F8" w:rsidRDefault="008F36F8" w:rsidP="00900328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F32E8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2AEF87A8" w14:textId="77777777" w:rsidR="008F36F8" w:rsidRDefault="008F36F8" w:rsidP="008F36F8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423404AF" w14:textId="77777777" w:rsidR="008F36F8" w:rsidRPr="00F04BC1" w:rsidRDefault="008F36F8" w:rsidP="008F36F8">
      <w:pPr>
        <w:rPr>
          <w:rFonts w:ascii="Trebuchet MS" w:hAnsi="Trebuchet MS"/>
          <w:b/>
          <w:sz w:val="20"/>
          <w:szCs w:val="20"/>
          <w:lang w:val="fr-FR"/>
        </w:rPr>
      </w:pPr>
      <w:r w:rsidRPr="00F04BC1">
        <w:rPr>
          <w:rFonts w:ascii="Trebuchet MS" w:hAnsi="Trebuchet MS"/>
          <w:b/>
          <w:sz w:val="20"/>
          <w:szCs w:val="20"/>
          <w:lang w:val="fr-FR"/>
        </w:rPr>
        <w:t xml:space="preserve">Pour </w:t>
      </w:r>
      <w:r>
        <w:rPr>
          <w:rFonts w:ascii="Trebuchet MS" w:hAnsi="Trebuchet MS"/>
          <w:b/>
          <w:sz w:val="20"/>
          <w:szCs w:val="20"/>
          <w:lang w:val="fr-FR"/>
        </w:rPr>
        <w:t>la tranche optionnelle</w:t>
      </w:r>
      <w:r w:rsidRPr="00F04BC1">
        <w:rPr>
          <w:rFonts w:ascii="Trebuchet MS" w:hAnsi="Trebuchet MS"/>
          <w:b/>
          <w:sz w:val="20"/>
          <w:szCs w:val="20"/>
          <w:lang w:val="fr-FR"/>
        </w:rPr>
        <w:t xml:space="preserve"> </w:t>
      </w:r>
      <w:r>
        <w:rPr>
          <w:rFonts w:ascii="Trebuchet MS" w:hAnsi="Trebuchet MS"/>
          <w:b/>
          <w:sz w:val="20"/>
          <w:szCs w:val="20"/>
          <w:lang w:val="fr-FR"/>
        </w:rPr>
        <w:t>1</w:t>
      </w:r>
    </w:p>
    <w:p w14:paraId="397DA945" w14:textId="77777777" w:rsidR="008F36F8" w:rsidRDefault="008F36F8" w:rsidP="008F36F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8F36F8" w14:paraId="17DFE2E5" w14:textId="77777777" w:rsidTr="00900328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38DD1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444EB" w14:textId="77777777" w:rsidR="008F36F8" w:rsidRDefault="008F36F8" w:rsidP="0090032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4DBD6" w14:textId="77777777" w:rsidR="008F36F8" w:rsidRDefault="008F36F8" w:rsidP="0090032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2933B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72D40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F36F8" w14:paraId="19E569DE" w14:textId="77777777" w:rsidTr="00900328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01B60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6DD7C" w14:textId="77777777" w:rsidR="008F36F8" w:rsidRDefault="008F36F8" w:rsidP="0090032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BACF2" w14:textId="77777777" w:rsidR="008F36F8" w:rsidRDefault="008F36F8" w:rsidP="0090032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6BB06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1995E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F36F8" w14:paraId="5766BCE9" w14:textId="77777777" w:rsidTr="00900328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B1E67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A0419" w14:textId="77777777" w:rsidR="008F36F8" w:rsidRDefault="008F36F8" w:rsidP="0090032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C1323" w14:textId="77777777" w:rsidR="008F36F8" w:rsidRDefault="008F36F8" w:rsidP="0090032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720AD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D432C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8F36F8" w14:paraId="5DE54638" w14:textId="77777777" w:rsidTr="00900328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A0CE4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TTC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D3CED" w14:textId="77777777" w:rsidR="008F36F8" w:rsidRDefault="008F36F8" w:rsidP="0090032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72F7B" w14:textId="77777777" w:rsidR="008F36F8" w:rsidRDefault="008F36F8" w:rsidP="00900328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5644B" w14:textId="77777777" w:rsidR="008F36F8" w:rsidRDefault="008F36F8" w:rsidP="0090032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3FC3BC4B" w14:textId="77777777" w:rsidR="008F36F8" w:rsidRDefault="008F36F8" w:rsidP="008F36F8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531B5CF1" w14:textId="77777777" w:rsidR="008F36F8" w:rsidRDefault="008F36F8" w:rsidP="008F36F8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4080"/>
        <w:gridCol w:w="1200"/>
        <w:gridCol w:w="1200"/>
        <w:gridCol w:w="3120"/>
      </w:tblGrid>
      <w:tr w:rsidR="008F36F8" w:rsidRPr="00F06BB2" w14:paraId="5758AC1D" w14:textId="77777777" w:rsidTr="00900328">
        <w:trPr>
          <w:trHeight w:val="306"/>
        </w:trPr>
        <w:tc>
          <w:tcPr>
            <w:tcW w:w="9600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95F44" w14:textId="77777777" w:rsidR="008F36F8" w:rsidRPr="00F06BB2" w:rsidRDefault="008F36F8" w:rsidP="00900328">
            <w:pPr>
              <w:spacing w:before="80" w:after="2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Montant </w:t>
            </w:r>
            <w:r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Total </w:t>
            </w: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de l'offre </w:t>
            </w:r>
          </w:p>
        </w:tc>
      </w:tr>
      <w:tr w:rsidR="008F36F8" w:rsidRPr="00F06BB2" w14:paraId="13041E69" w14:textId="77777777" w:rsidTr="00900328">
        <w:trPr>
          <w:trHeight w:val="468"/>
        </w:trPr>
        <w:tc>
          <w:tcPr>
            <w:tcW w:w="40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FAA66" w14:textId="77777777" w:rsidR="008F36F8" w:rsidRPr="00F06BB2" w:rsidRDefault="008F36F8" w:rsidP="00900328">
            <w:pPr>
              <w:spacing w:before="200" w:after="60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Montant </w:t>
            </w:r>
            <w:r>
              <w:rPr>
                <w:rFonts w:ascii="Trebuchet MS" w:hAnsi="Trebuchet MS" w:cs="Trebuchet MS"/>
                <w:color w:val="000000"/>
                <w:sz w:val="20"/>
                <w:lang w:val="fr-FR"/>
              </w:rPr>
              <w:t>total</w:t>
            </w: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HT</w:t>
            </w:r>
            <w:r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(tranche ferme + tranche optionnelle 1)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91166" w14:textId="77777777" w:rsidR="008F36F8" w:rsidRPr="00F06BB2" w:rsidRDefault="008F36F8" w:rsidP="00900328">
            <w:pPr>
              <w:spacing w:before="200" w:after="6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D6A1F" w14:textId="77777777" w:rsidR="008F36F8" w:rsidRPr="00F06BB2" w:rsidRDefault="008F36F8" w:rsidP="00900328">
            <w:pPr>
              <w:spacing w:before="200" w:after="6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Montant annuel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CE89A" w14:textId="77777777" w:rsidR="008F36F8" w:rsidRPr="00F06BB2" w:rsidRDefault="008F36F8" w:rsidP="00900328">
            <w:pPr>
              <w:spacing w:before="200" w:after="6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8F36F8" w:rsidRPr="00F06BB2" w14:paraId="6ABDD146" w14:textId="77777777" w:rsidTr="00900328">
        <w:trPr>
          <w:trHeight w:val="360"/>
        </w:trPr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0F5A0B" w14:textId="77777777" w:rsidR="008F36F8" w:rsidRPr="00F06BB2" w:rsidRDefault="008F36F8" w:rsidP="00900328">
            <w:pPr>
              <w:spacing w:before="18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E1ECF" w14:textId="77777777" w:rsidR="008F36F8" w:rsidRPr="00F06BB2" w:rsidRDefault="008F36F8" w:rsidP="00900328">
            <w:pPr>
              <w:spacing w:before="18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F09143" w14:textId="77777777" w:rsidR="008F36F8" w:rsidRPr="00F06BB2" w:rsidRDefault="008F36F8" w:rsidP="00900328">
            <w:pPr>
              <w:spacing w:before="18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19BAB" w14:textId="77777777" w:rsidR="008F36F8" w:rsidRPr="00F06BB2" w:rsidRDefault="008F36F8" w:rsidP="00900328">
            <w:pPr>
              <w:spacing w:before="18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283313BD" w14:textId="72157A33" w:rsidR="00445DB6" w:rsidRDefault="00445DB6">
      <w:pPr>
        <w:spacing w:after="220" w:line="240" w:lineRule="exact"/>
      </w:pPr>
    </w:p>
    <w:p w14:paraId="4A8913F3" w14:textId="77777777" w:rsidR="00445DB6" w:rsidRDefault="004A70D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Durée et Délais d'exécution</w:t>
      </w:r>
      <w:bookmarkEnd w:id="15"/>
    </w:p>
    <w:p w14:paraId="07CF2666" w14:textId="77777777" w:rsidR="00445DB6" w:rsidRDefault="004A70DA">
      <w:pPr>
        <w:spacing w:line="60" w:lineRule="exact"/>
        <w:rPr>
          <w:sz w:val="6"/>
        </w:rPr>
      </w:pPr>
      <w:r>
        <w:t xml:space="preserve"> </w:t>
      </w:r>
    </w:p>
    <w:p w14:paraId="3100D7B8" w14:textId="77777777" w:rsidR="00445DB6" w:rsidRDefault="004A70D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durée du contrat est défini(e) au CCAP et ne peut en aucun cas être </w:t>
      </w:r>
      <w:r>
        <w:rPr>
          <w:color w:val="000000"/>
          <w:lang w:val="fr-FR"/>
        </w:rPr>
        <w:t>modifié(e).</w:t>
      </w:r>
    </w:p>
    <w:p w14:paraId="08607E52" w14:textId="77777777" w:rsidR="00445DB6" w:rsidRDefault="004A70D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Paiement</w:t>
      </w:r>
      <w:bookmarkEnd w:id="17"/>
    </w:p>
    <w:p w14:paraId="78DAC669" w14:textId="77777777" w:rsidR="00445DB6" w:rsidRDefault="004A70DA">
      <w:pPr>
        <w:spacing w:line="60" w:lineRule="exact"/>
        <w:rPr>
          <w:sz w:val="6"/>
        </w:rPr>
      </w:pPr>
      <w:r>
        <w:t xml:space="preserve"> </w:t>
      </w:r>
    </w:p>
    <w:p w14:paraId="7BFA93F1" w14:textId="77777777" w:rsidR="00445DB6" w:rsidRDefault="004A70D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70A70AC" w14:textId="77777777" w:rsidR="00445DB6" w:rsidRDefault="00445DB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45DB6" w14:paraId="328E0EE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915485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644A95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6AA8E89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DF3094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576420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3961954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F05900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9334E8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229A323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A98FD3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FF7E39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6639650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844158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CB81A5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04737FA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E52EA2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3AD112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3D861D6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5C51F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9815B9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7453029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236916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35B51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1FFC0EA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978F0F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580671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01094AD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3CD93B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667E55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2334F63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87CF6C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2D5579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3CE7205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D5C3F1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CABDFB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51D8CC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CFD756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84C727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3FDB097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2B3B13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860E2F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702DB98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065B97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 xml:space="preserve">N° de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F48F63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49EEFAB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328379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EA8B4E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36921A5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150DFA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C6254E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45DB6" w14:paraId="5FA209B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09894C" w14:textId="77777777" w:rsidR="00445DB6" w:rsidRDefault="004A70D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E4EE97" w14:textId="77777777" w:rsidR="00445DB6" w:rsidRDefault="00445DB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65BC337" w14:textId="77777777" w:rsidR="00445DB6" w:rsidRDefault="004A70DA">
      <w:pPr>
        <w:spacing w:after="20" w:line="240" w:lineRule="exact"/>
      </w:pPr>
      <w:r>
        <w:t xml:space="preserve"> </w:t>
      </w:r>
    </w:p>
    <w:p w14:paraId="695CF9FB" w14:textId="77777777" w:rsidR="00445DB6" w:rsidRDefault="004A70D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2EEF0CB1" w14:textId="77777777" w:rsidR="00445DB6" w:rsidRDefault="00445DB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B6" w14:paraId="7008367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6BB78" w14:textId="1ABCA968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1A1057C" wp14:editId="2E695A5F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2A3EB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7201F" w14:textId="77777777" w:rsidR="00445DB6" w:rsidRDefault="004A70D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61ED1C5" w14:textId="77777777" w:rsidR="00445DB6" w:rsidRDefault="004A70D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B6" w14:paraId="0C9E034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23853" w14:textId="07492DC5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5C2D27" wp14:editId="678F80B2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7A61D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C77D5" w14:textId="77777777" w:rsidR="00445DB6" w:rsidRDefault="004A70D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les comptes de chacun des membres du groupement suivant les répartitions indiquées en annexe du présent </w:t>
            </w:r>
            <w:r>
              <w:rPr>
                <w:color w:val="000000"/>
                <w:lang w:val="fr-FR"/>
              </w:rPr>
              <w:t>document.</w:t>
            </w:r>
          </w:p>
        </w:tc>
      </w:tr>
      <w:tr w:rsidR="00445DB6" w14:paraId="722B828B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110B7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B065C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FD502" w14:textId="77777777" w:rsidR="00445DB6" w:rsidRDefault="00445DB6"/>
        </w:tc>
      </w:tr>
    </w:tbl>
    <w:p w14:paraId="0A3C0004" w14:textId="77777777" w:rsidR="00445DB6" w:rsidRDefault="00445DB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AD9541F" w14:textId="77777777" w:rsidR="00445DB6" w:rsidRDefault="004A70D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3E7D0BB8" w14:textId="77777777" w:rsidR="00445DB6" w:rsidRDefault="004A70D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11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Nomenclature(s)</w:t>
      </w:r>
      <w:bookmarkEnd w:id="19"/>
    </w:p>
    <w:p w14:paraId="5E375F3E" w14:textId="77777777" w:rsidR="00445DB6" w:rsidRDefault="004A70DA">
      <w:pPr>
        <w:spacing w:line="60" w:lineRule="exact"/>
        <w:rPr>
          <w:sz w:val="6"/>
        </w:rPr>
      </w:pPr>
      <w:r>
        <w:t xml:space="preserve"> </w:t>
      </w:r>
    </w:p>
    <w:p w14:paraId="0D4DBFB8" w14:textId="77777777" w:rsidR="00445DB6" w:rsidRDefault="004A70D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classification conforme au vocabulaire commun des </w:t>
      </w:r>
      <w:r>
        <w:rPr>
          <w:color w:val="000000"/>
          <w:lang w:val="fr-FR"/>
        </w:rPr>
        <w:t>marchés européens (CPV) est :</w:t>
      </w:r>
    </w:p>
    <w:p w14:paraId="7AC0A26C" w14:textId="77777777" w:rsidR="00445DB6" w:rsidRDefault="00445DB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445DB6" w14:paraId="77678749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40C5C" w14:textId="77777777" w:rsidR="00445DB6" w:rsidRDefault="004A70DA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AFA77" w14:textId="77777777" w:rsidR="00445DB6" w:rsidRDefault="004A70DA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445DB6" w14:paraId="539FB1A7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DF67A" w14:textId="77777777" w:rsidR="00445DB6" w:rsidRDefault="004A70DA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79212000-3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A58301" w14:textId="77777777" w:rsidR="00445DB6" w:rsidRDefault="004A70DA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d'audit</w:t>
            </w:r>
          </w:p>
        </w:tc>
      </w:tr>
    </w:tbl>
    <w:p w14:paraId="306F29E9" w14:textId="77777777" w:rsidR="00445DB6" w:rsidRDefault="004A70DA">
      <w:pPr>
        <w:spacing w:after="220" w:line="240" w:lineRule="exact"/>
      </w:pPr>
      <w:r>
        <w:t xml:space="preserve"> </w:t>
      </w:r>
    </w:p>
    <w:p w14:paraId="33A7AC1B" w14:textId="77777777" w:rsidR="00445DB6" w:rsidRDefault="004A70D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14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Signature</w:t>
      </w:r>
      <w:bookmarkEnd w:id="21"/>
    </w:p>
    <w:p w14:paraId="42826731" w14:textId="77777777" w:rsidR="00445DB6" w:rsidRDefault="004A70DA">
      <w:pPr>
        <w:spacing w:line="60" w:lineRule="exact"/>
        <w:rPr>
          <w:sz w:val="6"/>
        </w:rPr>
      </w:pPr>
      <w:r>
        <w:t xml:space="preserve"> </w:t>
      </w:r>
    </w:p>
    <w:p w14:paraId="1FBDA569" w14:textId="77777777" w:rsidR="00445DB6" w:rsidRDefault="00445DB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97F621E" w14:textId="77777777" w:rsidR="00445DB6" w:rsidRDefault="004A70D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36E402D9" w14:textId="77777777" w:rsidR="00445DB6" w:rsidRDefault="00445DB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44E1286" w14:textId="77777777" w:rsidR="00445DB6" w:rsidRDefault="004A70D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 xml:space="preserve">J'affirme (nous affirmons) sous peine de résiliation du marché à mes (nos) torts exclusifs que la (les) société(s) pour </w:t>
      </w:r>
      <w:r>
        <w:rPr>
          <w:color w:val="000000"/>
          <w:lang w:val="fr-FR"/>
        </w:rPr>
        <w:t>laquelle (lesquelles) j'interviens (nous intervenons) ne tombe(nt) pas sous le coup des interdictions découlant des articles L. 2141-1 à L. 2141-14 du Code de la commande publique.</w:t>
      </w:r>
    </w:p>
    <w:p w14:paraId="22299AC3" w14:textId="77777777" w:rsidR="00445DB6" w:rsidRDefault="00445DB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122FCE3" w14:textId="77777777" w:rsidR="00445DB6" w:rsidRDefault="004A70D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264C6656" w14:textId="77777777" w:rsidR="00445DB6" w:rsidRDefault="00445DB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BFEAADC" w14:textId="77777777" w:rsidR="00445DB6" w:rsidRDefault="004A70D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Fait en </w:t>
      </w:r>
      <w:r>
        <w:rPr>
          <w:color w:val="000000"/>
          <w:lang w:val="fr-FR"/>
        </w:rPr>
        <w:t>un seul original</w:t>
      </w:r>
    </w:p>
    <w:p w14:paraId="53EDADE9" w14:textId="77777777" w:rsidR="00445DB6" w:rsidRDefault="004A70D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035A460" w14:textId="77777777" w:rsidR="00445DB6" w:rsidRDefault="004A70D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F9F5522" w14:textId="77777777" w:rsidR="00445DB6" w:rsidRDefault="00445D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203CD2E" w14:textId="77777777" w:rsidR="00445DB6" w:rsidRDefault="004A70D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66E301AD" w14:textId="77777777" w:rsidR="00445DB6" w:rsidRDefault="00445D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DC42AE2" w14:textId="77777777" w:rsidR="00445DB6" w:rsidRDefault="00445D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9ADF332" w14:textId="77777777" w:rsidR="00445DB6" w:rsidRDefault="00445D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157AFDE" w14:textId="77777777" w:rsidR="00445DB6" w:rsidRDefault="00445D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C027DF0" w14:textId="77777777" w:rsidR="00445DB6" w:rsidRDefault="00445D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6A63310" w14:textId="77777777" w:rsidR="00445DB6" w:rsidRDefault="00445DB6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101A7BE" w14:textId="77777777" w:rsidR="00445DB6" w:rsidRDefault="004A70DA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5570A97D" w14:textId="77777777" w:rsidR="00445DB6" w:rsidRDefault="004A70D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5E22FCF2" w14:textId="77777777" w:rsidR="00445DB6" w:rsidRDefault="00445DB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F4EB643" w14:textId="77777777" w:rsidR="00445DB6" w:rsidRDefault="004A70D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9B32D31" w14:textId="77777777" w:rsidR="00445DB6" w:rsidRDefault="004A70DA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E5A60BC" w14:textId="77777777" w:rsidR="001B2CC0" w:rsidRDefault="001B2CC0" w:rsidP="001B2CC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549C70A" w14:textId="77777777" w:rsidR="001B2CC0" w:rsidRDefault="001B2CC0" w:rsidP="001B2CC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E5E4195" w14:textId="6C3E18C9" w:rsidR="001B2CC0" w:rsidRDefault="001B2CC0" w:rsidP="001B2CC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6106CD37" w14:textId="77777777" w:rsidR="001B2CC0" w:rsidRDefault="001B2CC0" w:rsidP="001B2CC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CFB99E2" w14:textId="77777777" w:rsidR="001B2CC0" w:rsidRDefault="001B2CC0" w:rsidP="001B2CC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3B4B6A50" w14:textId="77777777" w:rsidR="001B2CC0" w:rsidRDefault="001B2CC0" w:rsidP="001B2CC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73A5887" w14:textId="77777777" w:rsidR="001B2CC0" w:rsidRDefault="001B2CC0" w:rsidP="001B2CC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7463083C" w14:textId="77777777" w:rsidR="001B2CC0" w:rsidRDefault="001B2CC0" w:rsidP="001B2CC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63FD3CB" w14:textId="77777777" w:rsidR="001B2CC0" w:rsidRDefault="001B2CC0" w:rsidP="001B2CC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29ACDF1A" w14:textId="1A659364" w:rsidR="001B2CC0" w:rsidRDefault="001B2CC0" w:rsidP="001B2CC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5D4251D" w14:textId="76A0B5CE" w:rsidR="001B2CC0" w:rsidRDefault="001B2CC0" w:rsidP="001B2CC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E6B8BBC" w14:textId="4EDC745A" w:rsidR="001B2CC0" w:rsidRDefault="001B2CC0" w:rsidP="001B2CC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A687E5A" w14:textId="15C444D9" w:rsidR="001B2CC0" w:rsidRDefault="001B2CC0" w:rsidP="001B2CC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591FFF1" w14:textId="6D14827C" w:rsidR="001B2CC0" w:rsidRDefault="001B2CC0" w:rsidP="001B2CC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6DEC941" w14:textId="6BDBA657" w:rsidR="001B2CC0" w:rsidRDefault="001B2CC0" w:rsidP="001B2CC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4894EBD" w14:textId="029EA1AC" w:rsidR="001B2CC0" w:rsidRDefault="001B2CC0" w:rsidP="001B2CC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AAD0460" w14:textId="7A8D95E4" w:rsidR="001B2CC0" w:rsidRDefault="001B2CC0" w:rsidP="001B2CC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4BC3375" w14:textId="630ECB12" w:rsidR="001B2CC0" w:rsidRDefault="001B2CC0" w:rsidP="001B2CC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9915AE3" w14:textId="68589F23" w:rsidR="001B2CC0" w:rsidRDefault="001B2CC0" w:rsidP="001B2CC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ADDF867" w14:textId="77777777" w:rsidR="001B2CC0" w:rsidRDefault="001B2CC0" w:rsidP="001B2CC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7AC74C7" w14:textId="77777777" w:rsidR="00445DB6" w:rsidRDefault="00445DB6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E08CE43" w14:textId="77777777" w:rsidR="00445DB6" w:rsidRDefault="004A70D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52DD9D41" w14:textId="77777777" w:rsidR="00445DB6" w:rsidRDefault="00445DB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AE6BA4E" w14:textId="77777777" w:rsidR="00445DB6" w:rsidRDefault="004A70D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Copie </w:t>
      </w:r>
      <w:r>
        <w:rPr>
          <w:color w:val="000000"/>
          <w:lang w:val="fr-FR"/>
        </w:rPr>
        <w:t>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B6" w14:paraId="375BDB1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60733" w14:textId="42382FC5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03D1979" wp14:editId="1C9CB0D2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EE03B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D13D2" w14:textId="77777777" w:rsidR="00445DB6" w:rsidRDefault="004A70D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86E37B4" w14:textId="77777777" w:rsidR="00445DB6" w:rsidRDefault="004A70D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</w:t>
            </w:r>
            <w:r>
              <w:rPr>
                <w:color w:val="000000"/>
                <w:lang w:val="fr-FR"/>
              </w:rPr>
              <w:t xml:space="preserve"> . . . . . . . . . . . . . . . . . . . . . . . . . . . . . . . . . . . . . . . . . . . . . . . . . . . . . . . . . . . . . . . . . . . . . . . . . . . . . . . . . . . . . . .</w:t>
            </w:r>
          </w:p>
        </w:tc>
      </w:tr>
      <w:tr w:rsidR="00445DB6" w14:paraId="267E6D8A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1E8EF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20D44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3A786" w14:textId="77777777" w:rsidR="00445DB6" w:rsidRDefault="00445DB6"/>
        </w:tc>
      </w:tr>
    </w:tbl>
    <w:p w14:paraId="5B3D00E7" w14:textId="77777777" w:rsidR="00445DB6" w:rsidRDefault="004A70D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B6" w14:paraId="50707B9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8797B" w14:textId="0825336C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306E471" wp14:editId="4656B9DD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93C2D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651AE" w14:textId="77777777" w:rsidR="00445DB6" w:rsidRDefault="004A70D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afférent au marché </w:t>
            </w:r>
            <w:r>
              <w:rPr>
                <w:color w:val="000000"/>
                <w:lang w:val="fr-FR"/>
              </w:rPr>
              <w:t>(indiquer le montant en chiffres et lettres) :</w:t>
            </w:r>
          </w:p>
          <w:p w14:paraId="1438570E" w14:textId="77777777" w:rsidR="00445DB6" w:rsidRDefault="004A70D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45DB6" w14:paraId="29846AC9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14E75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B9DBF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F678D" w14:textId="77777777" w:rsidR="00445DB6" w:rsidRDefault="00445DB6"/>
        </w:tc>
      </w:tr>
    </w:tbl>
    <w:p w14:paraId="58015D56" w14:textId="77777777" w:rsidR="00445DB6" w:rsidRDefault="004A70D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B6" w14:paraId="5D19498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68E8C" w14:textId="0C64898A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A768059" wp14:editId="676E4546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776B0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11202" w14:textId="77777777" w:rsidR="00445DB6" w:rsidRDefault="004A70D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7ECA8EC" w14:textId="77777777" w:rsidR="00445DB6" w:rsidRDefault="004A70D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</w:t>
            </w:r>
            <w:r>
              <w:rPr>
                <w:color w:val="000000"/>
                <w:lang w:val="fr-FR"/>
              </w:rPr>
              <w:t xml:space="preserve"> . . . . . . . . . . . . . . . . . . . . . . . . . . . . . . . . . . . . . . . . . . . . . . . . . . . . . . . . . . . . . . . .</w:t>
            </w:r>
          </w:p>
        </w:tc>
      </w:tr>
      <w:tr w:rsidR="00445DB6" w14:paraId="3FF53EC9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70AE0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901C0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4FC70" w14:textId="77777777" w:rsidR="00445DB6" w:rsidRDefault="00445DB6"/>
        </w:tc>
      </w:tr>
    </w:tbl>
    <w:p w14:paraId="3E7686A7" w14:textId="77777777" w:rsidR="00445DB6" w:rsidRDefault="004A70D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B6" w14:paraId="354C24F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88224" w14:textId="61744861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F2679C5" wp14:editId="7706F866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5983D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E2AFC" w14:textId="77777777" w:rsidR="00445DB6" w:rsidRDefault="004A70D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6F3E2AE" w14:textId="77777777" w:rsidR="00445DB6" w:rsidRDefault="004A70D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</w:t>
            </w: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</w:t>
            </w:r>
          </w:p>
        </w:tc>
      </w:tr>
      <w:tr w:rsidR="00445DB6" w14:paraId="2F0BF78B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23BCB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CB975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387C2" w14:textId="77777777" w:rsidR="00445DB6" w:rsidRDefault="00445DB6"/>
        </w:tc>
      </w:tr>
    </w:tbl>
    <w:p w14:paraId="79244FB5" w14:textId="77777777" w:rsidR="00445DB6" w:rsidRDefault="004A70DA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et devant être exécutée par : . . . . . . . . . . . . . . . . . . . . . . </w:t>
      </w:r>
      <w:r>
        <w:rPr>
          <w:color w:val="000000"/>
          <w:lang w:val="fr-FR"/>
        </w:rPr>
        <w:t>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45DB6" w14:paraId="38503B2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2C626" w14:textId="0839E9EF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21A778D" wp14:editId="03199A1D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848CA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D54F0" w14:textId="77777777" w:rsidR="00445DB6" w:rsidRDefault="004A70D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445DB6" w14:paraId="49BD4C1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B0BD4" w14:textId="741B244F" w:rsidR="00445DB6" w:rsidRDefault="004A70D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C690ECC" wp14:editId="187FA64A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1C617" w14:textId="77777777" w:rsidR="00445DB6" w:rsidRDefault="00445DB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946C9" w14:textId="77777777" w:rsidR="00445DB6" w:rsidRDefault="004A70D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7E1DA5C2" w14:textId="77777777" w:rsidR="00445DB6" w:rsidRDefault="004A70D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526D10A4" w14:textId="77777777" w:rsidR="00445DB6" w:rsidRDefault="004A70D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35F50546" w14:textId="77777777" w:rsidR="00445DB6" w:rsidRDefault="00445DB6">
      <w:pPr>
        <w:pStyle w:val="style1010"/>
        <w:spacing w:after="40" w:line="232" w:lineRule="exact"/>
        <w:ind w:right="20"/>
        <w:jc w:val="center"/>
        <w:rPr>
          <w:color w:val="000000"/>
          <w:lang w:val="fr-FR"/>
        </w:rPr>
      </w:pPr>
    </w:p>
    <w:p w14:paraId="338B7594" w14:textId="77777777" w:rsidR="00445DB6" w:rsidRDefault="00445D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82A7115" w14:textId="77777777" w:rsidR="00445DB6" w:rsidRDefault="004A70DA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445DB6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F40DC96" w14:textId="77777777" w:rsidR="00445DB6" w:rsidRDefault="004A70DA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_MHR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RÉPARTITIONS DES HONORAIRES</w:t>
      </w:r>
      <w:bookmarkEnd w:id="23"/>
    </w:p>
    <w:p w14:paraId="565B5BE7" w14:textId="77777777" w:rsidR="00445DB6" w:rsidRDefault="004A70DA">
      <w:pPr>
        <w:spacing w:line="240" w:lineRule="exact"/>
      </w:pPr>
      <w:r>
        <w:t xml:space="preserve"> </w:t>
      </w:r>
    </w:p>
    <w:p w14:paraId="09E19EF6" w14:textId="77777777" w:rsidR="00445DB6" w:rsidRDefault="00445DB6">
      <w:pPr>
        <w:spacing w:after="160" w:line="240" w:lineRule="exact"/>
      </w:pPr>
    </w:p>
    <w:p w14:paraId="2F9C0861" w14:textId="77777777" w:rsidR="00445DB6" w:rsidRDefault="004A70DA">
      <w:pPr>
        <w:pStyle w:val="ParagrapheIndent1"/>
        <w:spacing w:line="232" w:lineRule="exact"/>
        <w:ind w:right="36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répartition des honoraires est la suivante :</w:t>
      </w:r>
    </w:p>
    <w:p w14:paraId="0FFA2FE2" w14:textId="77777777" w:rsidR="00445DB6" w:rsidRDefault="00445DB6">
      <w:pPr>
        <w:pStyle w:val="ParagrapheIndent1"/>
        <w:spacing w:after="20" w:line="232" w:lineRule="exact"/>
        <w:ind w:right="360"/>
        <w:jc w:val="both"/>
        <w:rPr>
          <w:color w:val="000000"/>
          <w:lang w:val="fr-FR"/>
        </w:rPr>
      </w:pPr>
    </w:p>
    <w:p w14:paraId="0C0B9EE3" w14:textId="183DA172" w:rsidR="00445DB6" w:rsidRDefault="004A70DA">
      <w:pPr>
        <w:spacing w:before="360" w:after="120"/>
        <w:ind w:right="36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Pour la tranche ferme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- REALISATION D'UN AUDIT ENERGETIQUE ET D'UN SCHEMA DIRECTEUR ENERGIE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20"/>
        <w:gridCol w:w="1800"/>
        <w:gridCol w:w="1800"/>
        <w:gridCol w:w="1800"/>
        <w:gridCol w:w="1800"/>
        <w:gridCol w:w="1800"/>
        <w:gridCol w:w="1800"/>
        <w:gridCol w:w="1800"/>
      </w:tblGrid>
      <w:tr w:rsidR="00445DB6" w14:paraId="033C2523" w14:textId="77777777">
        <w:trPr>
          <w:trHeight w:val="346"/>
        </w:trPr>
        <w:tc>
          <w:tcPr>
            <w:tcW w:w="2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B1D44" w14:textId="77777777" w:rsidR="00445DB6" w:rsidRDefault="004A70DA">
            <w:pPr>
              <w:spacing w:before="300" w:after="10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Phases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E9963" w14:textId="77777777" w:rsidR="00445DB6" w:rsidRDefault="004A70DA">
            <w:pPr>
              <w:spacing w:before="180" w:after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Total sur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honoraire %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F4315" w14:textId="77777777" w:rsidR="00445DB6" w:rsidRDefault="004A70DA">
            <w:pPr>
              <w:spacing w:before="300" w:after="10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 global HT</w:t>
            </w:r>
          </w:p>
        </w:tc>
        <w:tc>
          <w:tcPr>
            <w:tcW w:w="90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D477B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Répartition par cotraitant</w:t>
            </w:r>
          </w:p>
        </w:tc>
      </w:tr>
      <w:tr w:rsidR="00445DB6" w14:paraId="323AFA23" w14:textId="77777777">
        <w:trPr>
          <w:trHeight w:val="346"/>
        </w:trPr>
        <w:tc>
          <w:tcPr>
            <w:tcW w:w="232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94EF6" w14:textId="77777777" w:rsidR="00445DB6" w:rsidRDefault="00445DB6"/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70365" w14:textId="77777777" w:rsidR="00445DB6" w:rsidRDefault="00445DB6"/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A03DF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3551B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4D781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C62E1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A24AF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E2A56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Part de</w:t>
            </w:r>
          </w:p>
        </w:tc>
      </w:tr>
      <w:tr w:rsidR="00445DB6" w14:paraId="705DA28D" w14:textId="77777777">
        <w:trPr>
          <w:trHeight w:val="598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9AE2D7" w14:textId="77777777" w:rsidR="00445DB6" w:rsidRDefault="004A70DA">
            <w:pPr>
              <w:spacing w:line="232" w:lineRule="exact"/>
              <w:ind w:lef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Audit énergétique de chaque bâtiment du Campus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FD0895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EF1A1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C87B7E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6479F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6771B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F40034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B8A9FA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</w:tr>
      <w:tr w:rsidR="00445DB6" w14:paraId="5F24C9C7" w14:textId="77777777">
        <w:trPr>
          <w:trHeight w:val="400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1E70B" w14:textId="77777777" w:rsidR="00445DB6" w:rsidRDefault="004A70DA">
            <w:pPr>
              <w:spacing w:line="232" w:lineRule="exact"/>
              <w:ind w:lef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Schéma Directeur Energie (SDE)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797986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7CC12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C7F78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2E985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585BB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F83EDB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05549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</w:tr>
      <w:tr w:rsidR="00445DB6" w14:paraId="3DABCF6A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5DC5AA" w14:textId="77777777" w:rsidR="00445DB6" w:rsidRDefault="004A70DA">
            <w:pPr>
              <w:spacing w:before="80" w:after="20"/>
              <w:ind w:lef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Plan de comptage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4D397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6109D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818D2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D1C90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D85D9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C49EE3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04820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</w:tr>
      <w:tr w:rsidR="00445DB6" w14:paraId="3052506C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0DC8B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97B76" w14:textId="03A0635A" w:rsidR="00445DB6" w:rsidRDefault="004A70DA">
            <w:pPr>
              <w:spacing w:before="80" w:after="20"/>
              <w:ind w:lef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100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%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25C34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7E472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3D409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A4952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B7F6B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40149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</w:tr>
    </w:tbl>
    <w:p w14:paraId="60E3FF4C" w14:textId="77777777" w:rsidR="00445DB6" w:rsidRDefault="004A70DA">
      <w:pPr>
        <w:spacing w:line="120" w:lineRule="exact"/>
        <w:rPr>
          <w:sz w:val="12"/>
        </w:rPr>
      </w:pPr>
      <w:r>
        <w:t xml:space="preserve"> </w:t>
      </w:r>
    </w:p>
    <w:p w14:paraId="25C5EC10" w14:textId="77777777" w:rsidR="00445DB6" w:rsidRDefault="004A70DA">
      <w:pPr>
        <w:spacing w:before="360" w:after="120"/>
        <w:ind w:right="36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Pour la tranche n°TO001 - Reprise du SDE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20"/>
        <w:gridCol w:w="1800"/>
        <w:gridCol w:w="1800"/>
        <w:gridCol w:w="1800"/>
        <w:gridCol w:w="1800"/>
        <w:gridCol w:w="1800"/>
        <w:gridCol w:w="1800"/>
        <w:gridCol w:w="1800"/>
      </w:tblGrid>
      <w:tr w:rsidR="00445DB6" w14:paraId="3D75B5F8" w14:textId="77777777">
        <w:trPr>
          <w:trHeight w:val="346"/>
        </w:trPr>
        <w:tc>
          <w:tcPr>
            <w:tcW w:w="2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DF968" w14:textId="77777777" w:rsidR="00445DB6" w:rsidRDefault="004A70DA">
            <w:pPr>
              <w:spacing w:before="300" w:after="10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Phases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5CB39" w14:textId="77777777" w:rsidR="00445DB6" w:rsidRDefault="004A70DA">
            <w:pPr>
              <w:spacing w:before="180" w:after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 sur honoraire %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20547" w14:textId="77777777" w:rsidR="00445DB6" w:rsidRDefault="004A70DA">
            <w:pPr>
              <w:spacing w:before="300" w:after="10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 global HT</w:t>
            </w:r>
          </w:p>
        </w:tc>
        <w:tc>
          <w:tcPr>
            <w:tcW w:w="90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137C8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Répartition par cotraitant</w:t>
            </w:r>
          </w:p>
        </w:tc>
      </w:tr>
      <w:tr w:rsidR="00445DB6" w14:paraId="61C34668" w14:textId="77777777">
        <w:trPr>
          <w:trHeight w:val="346"/>
        </w:trPr>
        <w:tc>
          <w:tcPr>
            <w:tcW w:w="232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2BB6A" w14:textId="77777777" w:rsidR="00445DB6" w:rsidRDefault="00445DB6"/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CC6EC" w14:textId="77777777" w:rsidR="00445DB6" w:rsidRDefault="00445DB6"/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81769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70284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866F4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29926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A1FF8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94CC6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Part de</w:t>
            </w:r>
          </w:p>
        </w:tc>
      </w:tr>
      <w:tr w:rsidR="00445DB6" w14:paraId="46103220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0F500" w14:textId="77777777" w:rsidR="00445DB6" w:rsidRDefault="004A70DA">
            <w:pPr>
              <w:spacing w:before="80" w:after="20"/>
              <w:ind w:lef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Reprise du SDE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73C615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2FF9B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9486F8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AB1A1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D7003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CF0D1D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6EC33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</w:tr>
      <w:tr w:rsidR="00445DB6" w14:paraId="5EDA735B" w14:textId="77777777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FC80B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A46B4" w14:textId="5469FD56" w:rsidR="00445DB6" w:rsidRDefault="004A70DA">
            <w:pPr>
              <w:spacing w:before="80" w:after="20"/>
              <w:ind w:lef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100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%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75934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61CB9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8B05D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29A62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956B9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0FA98" w14:textId="77777777" w:rsidR="00445DB6" w:rsidRDefault="004A70D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</w:t>
            </w:r>
          </w:p>
        </w:tc>
      </w:tr>
    </w:tbl>
    <w:p w14:paraId="7D88579A" w14:textId="77777777" w:rsidR="00445DB6" w:rsidRDefault="004A70DA">
      <w:pPr>
        <w:spacing w:after="200" w:line="240" w:lineRule="exact"/>
      </w:pPr>
      <w:r>
        <w:t xml:space="preserve"> </w:t>
      </w:r>
    </w:p>
    <w:p w14:paraId="72959E36" w14:textId="77777777" w:rsidR="00445DB6" w:rsidRDefault="004A70DA">
      <w:pPr>
        <w:pStyle w:val="style1010"/>
        <w:ind w:right="360"/>
        <w:jc w:val="center"/>
        <w:rPr>
          <w:color w:val="000000"/>
          <w:lang w:val="fr-FR"/>
        </w:rPr>
        <w:sectPr w:rsidR="00445DB6">
          <w:footerReference w:type="default" r:id="rId20"/>
          <w:pgSz w:w="16840" w:h="11900" w:orient="landscape"/>
          <w:pgMar w:top="1140" w:right="780" w:bottom="1140" w:left="1140" w:header="1140" w:footer="1140" w:gutter="0"/>
          <w:cols w:space="708"/>
        </w:sectPr>
      </w:pPr>
      <w:r>
        <w:rPr>
          <w:color w:val="000000"/>
          <w:lang w:val="fr-FR"/>
        </w:rPr>
        <w:t>Signatures et cachets</w:t>
      </w:r>
    </w:p>
    <w:p w14:paraId="70E373C7" w14:textId="77777777" w:rsidR="00445DB6" w:rsidRDefault="004A70DA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2 : DÉSIGNATION DES CO-TRAITANTS ET RÉPARTITION DES PRESTATIONS</w:t>
      </w:r>
      <w:bookmarkEnd w:id="25"/>
    </w:p>
    <w:p w14:paraId="60DD845D" w14:textId="77777777" w:rsidR="00445DB6" w:rsidRDefault="004A70DA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45DB6" w14:paraId="10CF1989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BD35B" w14:textId="77777777" w:rsidR="00445DB6" w:rsidRDefault="004A70DA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80F4C" w14:textId="77777777" w:rsidR="00445DB6" w:rsidRDefault="004A70DA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F83CB" w14:textId="77777777" w:rsidR="00445DB6" w:rsidRDefault="004A70DA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FCA86" w14:textId="77777777" w:rsidR="00445DB6" w:rsidRDefault="004A70DA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20897755" w14:textId="77777777" w:rsidR="00445DB6" w:rsidRDefault="004A70DA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3CD12" w14:textId="77777777" w:rsidR="00445DB6" w:rsidRDefault="004A70DA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445DB6" w14:paraId="0199DD2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13691E" w14:textId="77777777" w:rsidR="00445DB6" w:rsidRDefault="004A70D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7B4A7A0" w14:textId="77777777" w:rsidR="00445DB6" w:rsidRDefault="004A70D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88F6530" w14:textId="77777777" w:rsidR="00445DB6" w:rsidRDefault="004A70D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N° TVA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intracommunautaire :</w:t>
            </w:r>
          </w:p>
          <w:p w14:paraId="1029C7E5" w14:textId="77777777" w:rsidR="00445DB6" w:rsidRDefault="004A70D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DE64D6C" w14:textId="77777777" w:rsidR="00445DB6" w:rsidRDefault="00445DB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34E8AB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CEF06A" w14:textId="77777777" w:rsidR="00445DB6" w:rsidRDefault="00445DB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9FBEE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2C91A" w14:textId="77777777" w:rsidR="00445DB6" w:rsidRDefault="00445DB6"/>
        </w:tc>
      </w:tr>
      <w:tr w:rsidR="00445DB6" w14:paraId="0CCAFF3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64B42" w14:textId="77777777" w:rsidR="00445DB6" w:rsidRDefault="004A70D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041E2E5" w14:textId="77777777" w:rsidR="00445DB6" w:rsidRDefault="004A70D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AAA27D8" w14:textId="77777777" w:rsidR="00445DB6" w:rsidRDefault="004A70D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CC777F3" w14:textId="77777777" w:rsidR="00445DB6" w:rsidRDefault="004A70D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B519A3E" w14:textId="77777777" w:rsidR="00445DB6" w:rsidRDefault="00445DB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704D4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11DB7" w14:textId="77777777" w:rsidR="00445DB6" w:rsidRDefault="00445DB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FDFA7A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7F040A" w14:textId="77777777" w:rsidR="00445DB6" w:rsidRDefault="00445DB6"/>
        </w:tc>
      </w:tr>
      <w:tr w:rsidR="00445DB6" w14:paraId="6CBE150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E16D4" w14:textId="77777777" w:rsidR="00445DB6" w:rsidRDefault="004A70D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BAEBD26" w14:textId="77777777" w:rsidR="00445DB6" w:rsidRDefault="004A70D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99B377F" w14:textId="77777777" w:rsidR="00445DB6" w:rsidRDefault="004A70D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2ACAAB3" w14:textId="77777777" w:rsidR="00445DB6" w:rsidRDefault="004A70D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51D6B45" w14:textId="77777777" w:rsidR="00445DB6" w:rsidRDefault="00445DB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91287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38A46D" w14:textId="77777777" w:rsidR="00445DB6" w:rsidRDefault="00445DB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8CC34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8EC23A" w14:textId="77777777" w:rsidR="00445DB6" w:rsidRDefault="00445DB6"/>
        </w:tc>
      </w:tr>
      <w:tr w:rsidR="00445DB6" w14:paraId="53112B0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93483" w14:textId="77777777" w:rsidR="00445DB6" w:rsidRDefault="004A70D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4A05B62" w14:textId="77777777" w:rsidR="00445DB6" w:rsidRDefault="004A70D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6DE979E" w14:textId="77777777" w:rsidR="00445DB6" w:rsidRDefault="004A70D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46B5A25" w14:textId="77777777" w:rsidR="00445DB6" w:rsidRDefault="004A70D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56E1DCC" w14:textId="77777777" w:rsidR="00445DB6" w:rsidRDefault="00445DB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A0B94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AF8E6" w14:textId="77777777" w:rsidR="00445DB6" w:rsidRDefault="00445DB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CB31A7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3C7995" w14:textId="77777777" w:rsidR="00445DB6" w:rsidRDefault="00445DB6"/>
        </w:tc>
      </w:tr>
      <w:tr w:rsidR="00445DB6" w14:paraId="00985B5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AC40E6" w14:textId="77777777" w:rsidR="00445DB6" w:rsidRDefault="004A70D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F42887A" w14:textId="77777777" w:rsidR="00445DB6" w:rsidRDefault="004A70D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67A90C0" w14:textId="77777777" w:rsidR="00445DB6" w:rsidRDefault="004A70D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7100D44" w14:textId="77777777" w:rsidR="00445DB6" w:rsidRDefault="004A70D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DD99251" w14:textId="77777777" w:rsidR="00445DB6" w:rsidRDefault="00445DB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EF222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BF1D9" w14:textId="77777777" w:rsidR="00445DB6" w:rsidRDefault="00445DB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9D018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E126BF" w14:textId="77777777" w:rsidR="00445DB6" w:rsidRDefault="00445DB6"/>
        </w:tc>
      </w:tr>
      <w:tr w:rsidR="00445DB6" w14:paraId="74E73F9F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F3AB15" w14:textId="77777777" w:rsidR="00445DB6" w:rsidRDefault="00445DB6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7261C" w14:textId="77777777" w:rsidR="00445DB6" w:rsidRDefault="004A70DA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DF1B1" w14:textId="77777777" w:rsidR="00445DB6" w:rsidRDefault="00445DB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DCDF8" w14:textId="77777777" w:rsidR="00445DB6" w:rsidRDefault="00445DB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C3858C" w14:textId="77777777" w:rsidR="00445DB6" w:rsidRDefault="00445DB6"/>
        </w:tc>
      </w:tr>
    </w:tbl>
    <w:p w14:paraId="6680A906" w14:textId="77777777" w:rsidR="00445DB6" w:rsidRDefault="00445DB6"/>
    <w:sectPr w:rsidR="00445DB6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CDCF6" w14:textId="77777777" w:rsidR="00000000" w:rsidRDefault="004A70DA">
      <w:r>
        <w:separator/>
      </w:r>
    </w:p>
  </w:endnote>
  <w:endnote w:type="continuationSeparator" w:id="0">
    <w:p w14:paraId="60192591" w14:textId="77777777" w:rsidR="00000000" w:rsidRDefault="004A7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9BD90" w14:textId="77777777" w:rsidR="00445DB6" w:rsidRDefault="00445DB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45DB6" w14:paraId="15B8E3B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44A1C79" w14:textId="77777777" w:rsidR="00445DB6" w:rsidRDefault="004A70D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DG25.77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A331BA8" w14:textId="77777777" w:rsidR="00445DB6" w:rsidRDefault="004A70D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DA1BC" w14:textId="77777777" w:rsidR="00445DB6" w:rsidRDefault="004A70DA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46D2969E" w14:textId="77777777" w:rsidR="00445DB6" w:rsidRDefault="00445DB6">
    <w:pPr>
      <w:spacing w:after="160" w:line="240" w:lineRule="exact"/>
    </w:pPr>
  </w:p>
  <w:p w14:paraId="17E905D7" w14:textId="77777777" w:rsidR="00445DB6" w:rsidRDefault="00445DB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45DB6" w14:paraId="217B7F6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91C5CC" w14:textId="77777777" w:rsidR="00445DB6" w:rsidRDefault="004A70D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DG25.77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5E01E5" w14:textId="77777777" w:rsidR="00445DB6" w:rsidRDefault="004A70D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0B84" w14:textId="77777777" w:rsidR="00445DB6" w:rsidRDefault="004A70DA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6D6CB685" w14:textId="77777777" w:rsidR="00445DB6" w:rsidRDefault="00445DB6">
    <w:pPr>
      <w:spacing w:after="160" w:line="240" w:lineRule="exact"/>
    </w:pPr>
  </w:p>
  <w:p w14:paraId="7EA2F7FC" w14:textId="77777777" w:rsidR="00445DB6" w:rsidRDefault="00445DB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45DB6" w14:paraId="255ED46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107F7F" w14:textId="77777777" w:rsidR="00445DB6" w:rsidRDefault="004A70D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DG25.77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F81C35" w14:textId="77777777" w:rsidR="00445DB6" w:rsidRDefault="004A70D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45DB6" w14:paraId="0A612D73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B5FC358" w14:textId="77777777" w:rsidR="00445DB6" w:rsidRDefault="004A70DA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DG25.77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3D5C131" w14:textId="77777777" w:rsidR="00445DB6" w:rsidRDefault="004A70DA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45DB6" w14:paraId="4E94CE1F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FCD2213" w14:textId="77777777" w:rsidR="00445DB6" w:rsidRDefault="004A70DA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DG25.77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BA11AFA" w14:textId="77777777" w:rsidR="00445DB6" w:rsidRDefault="004A70DA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99940" w14:textId="77777777" w:rsidR="00000000" w:rsidRDefault="004A70DA">
      <w:r>
        <w:separator/>
      </w:r>
    </w:p>
  </w:footnote>
  <w:footnote w:type="continuationSeparator" w:id="0">
    <w:p w14:paraId="18E617F6" w14:textId="77777777" w:rsidR="00000000" w:rsidRDefault="004A70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DB6"/>
    <w:rsid w:val="001B2CC0"/>
    <w:rsid w:val="00445DB6"/>
    <w:rsid w:val="004A70DA"/>
    <w:rsid w:val="008F36F8"/>
    <w:rsid w:val="00B9266E"/>
    <w:rsid w:val="00DD2F41"/>
    <w:rsid w:val="00EF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1"/>
    <o:shapelayout v:ext="edit">
      <o:idmap v:ext="edit" data="1"/>
    </o:shapelayout>
  </w:shapeDefaults>
  <w:decimalSymbol w:val=","/>
  <w:listSeparator w:val=";"/>
  <w14:docId w14:val="19D9F121"/>
  <w15:docId w15:val="{1FF8474C-DA12-46E4-914F-D62B16286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H">
    <w:name w:val="table_TH"/>
    <w:qFormat/>
  </w:style>
  <w:style w:type="paragraph" w:customStyle="1" w:styleId="tableCH0">
    <w:name w:val="table_CH"/>
    <w:qFormat/>
  </w:style>
  <w:style w:type="paragraph" w:customStyle="1" w:styleId="tableTD0">
    <w:name w:val="table_TD"/>
    <w:qFormat/>
  </w:style>
  <w:style w:type="paragraph" w:customStyle="1" w:styleId="tableCG">
    <w:name w:val="table CG"/>
    <w:qFormat/>
    <w:rPr>
      <w:b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1829</Words>
  <Characters>10064</Characters>
  <Application>Microsoft Office Word</Application>
  <DocSecurity>0</DocSecurity>
  <Lines>83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SAHLI Samira</dc:creator>
  <cp:lastModifiedBy>SAHLI Samira</cp:lastModifiedBy>
  <cp:revision>2</cp:revision>
  <dcterms:created xsi:type="dcterms:W3CDTF">2025-11-03T10:30:00Z</dcterms:created>
  <dcterms:modified xsi:type="dcterms:W3CDTF">2025-11-03T10:30:00Z</dcterms:modified>
</cp:coreProperties>
</file>